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bookmarkStart w:id="0" w:name="_GoBack"/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p w:rsidR="005C63CA" w:rsidRPr="009875EE" w:rsidRDefault="005C63CA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7A6077">
            <w:pPr>
              <w:spacing w:line="300" w:lineRule="exact"/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彰化縣彰化市介壽里中興路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彰化縣員林市三和里和平東街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彰化縣大村鄉大村村茄苳路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段</w:t>
            </w:r>
            <w:r w:rsidRPr="008F65DD">
              <w:rPr>
                <w:rFonts w:hAnsi="標楷體"/>
                <w:color w:val="0070C0"/>
                <w:sz w:val="24"/>
              </w:rPr>
              <w:t>50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8523</w:t>
            </w:r>
            <w:r w:rsidRPr="008F65DD">
              <w:rPr>
                <w:rFonts w:hAnsi="標楷體" w:hint="eastAsia"/>
                <w:color w:val="0070C0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彰化縣永靖鄉永東村永靖街</w:t>
            </w:r>
            <w:r w:rsidRPr="008F65DD">
              <w:rPr>
                <w:rFonts w:hAnsi="標楷體"/>
                <w:color w:val="0070C0"/>
                <w:sz w:val="24"/>
              </w:rPr>
              <w:t>20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04-8234486</w:t>
            </w:r>
          </w:p>
        </w:tc>
      </w:tr>
      <w:tr w:rsidR="00225EAA" w:rsidRPr="00225EAA" w:rsidTr="00BD63B2">
        <w:trPr>
          <w:trHeight w:val="28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彰化縣和美戶政事務所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彰化縣和美鎮仁愛里鹿和路</w:t>
            </w:r>
            <w:r w:rsidRPr="00225EAA">
              <w:rPr>
                <w:rFonts w:hAnsi="標楷體"/>
                <w:color w:val="6600CC"/>
                <w:sz w:val="24"/>
              </w:rPr>
              <w:t>6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335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04-7564507</w:t>
            </w:r>
          </w:p>
        </w:tc>
      </w:tr>
      <w:tr w:rsidR="00225EAA" w:rsidRPr="00225EAA" w:rsidTr="00BD63B2">
        <w:trPr>
          <w:trHeight w:val="30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線西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彰化縣線西鄉寓埔村2鄰中央路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71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04-7583059</w:t>
            </w:r>
          </w:p>
        </w:tc>
      </w:tr>
      <w:tr w:rsidR="00225EAA" w:rsidRPr="00225EAA" w:rsidTr="00BD63B2">
        <w:trPr>
          <w:trHeight w:val="382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>
              <w:rPr>
                <w:rFonts w:hint="eastAsia"/>
                <w:color w:val="6600CC"/>
                <w:sz w:val="24"/>
              </w:rPr>
              <w:t>伸港辦公室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彰化縣伸港鄉大同村中興路2段197號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04-7991233</w:t>
            </w:r>
          </w:p>
        </w:tc>
      </w:tr>
      <w:tr w:rsidR="00225EAA" w:rsidRPr="00225EAA" w:rsidTr="00BD63B2">
        <w:trPr>
          <w:trHeight w:val="22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彰化縣溪湖戶政事務所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彰化縣溪湖鎮湖東里青雅路68號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04-8819350</w:t>
            </w:r>
          </w:p>
        </w:tc>
      </w:tr>
      <w:tr w:rsidR="00225EAA" w:rsidRPr="00225EAA" w:rsidTr="00BD63B2">
        <w:trPr>
          <w:trHeight w:val="35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埔鹽辦公室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彰化縣埔鹽鄉好修村員鹿路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160</w:t>
            </w:r>
            <w:r w:rsidRPr="008F65DD">
              <w:rPr>
                <w:rFonts w:hAnsi="標楷體" w:hint="eastAsia"/>
                <w:color w:val="00B050"/>
                <w:sz w:val="24"/>
              </w:rPr>
              <w:t>號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865</w:t>
            </w:r>
            <w:r w:rsidRPr="008F65DD">
              <w:rPr>
                <w:rFonts w:hAnsi="標楷體" w:hint="eastAsia"/>
                <w:color w:val="00B050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04-8655437</w:t>
            </w:r>
          </w:p>
        </w:tc>
      </w:tr>
      <w:tr w:rsidR="00225EAA" w:rsidRPr="00225EAA" w:rsidTr="00BD63B2">
        <w:trPr>
          <w:trHeight w:val="26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埔心辦公室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彰化縣埔心鄉義民村員鹿路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332</w:t>
            </w:r>
            <w:r w:rsidRPr="008F65DD">
              <w:rPr>
                <w:rFonts w:hAnsi="標楷體" w:hint="eastAsia"/>
                <w:color w:val="00B050"/>
                <w:sz w:val="24"/>
              </w:rPr>
              <w:t>號5樓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04-8293723</w:t>
            </w:r>
          </w:p>
        </w:tc>
      </w:tr>
      <w:tr w:rsidR="00225EAA" w:rsidRPr="00225EAA" w:rsidTr="00BD63B2">
        <w:trPr>
          <w:trHeight w:val="199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彰化縣二林戶政事務所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彰化縣二林鎮東和里斗苑路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5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04-8952265</w:t>
            </w:r>
          </w:p>
        </w:tc>
      </w:tr>
      <w:tr w:rsidR="00225EAA" w:rsidRPr="00225EAA" w:rsidTr="00BD63B2">
        <w:trPr>
          <w:trHeight w:val="23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芳苑辦公室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彰化縣芳苑鄉芳苑村斗苑路芳苑段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202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04-8983693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04-8981443</w:t>
            </w:r>
          </w:p>
        </w:tc>
      </w:tr>
      <w:tr w:rsidR="00225EAA" w:rsidRPr="00225EAA" w:rsidTr="00BD63B2">
        <w:trPr>
          <w:trHeight w:val="121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大城辦公室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彰化縣大城鄉東城村北平路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90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8941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04-8946120</w:t>
            </w:r>
          </w:p>
        </w:tc>
      </w:tr>
      <w:tr w:rsidR="00225EAA" w:rsidRPr="00225EAA" w:rsidTr="00BD63B2">
        <w:trPr>
          <w:trHeight w:val="210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竹塘辦公室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彰化縣竹塘鄉</w:t>
            </w:r>
            <w:r w:rsidRPr="008F65DD">
              <w:rPr>
                <w:rFonts w:hAnsi="標楷體" w:cs="Arial"/>
                <w:color w:val="E36C0A" w:themeColor="accent6" w:themeShade="BF"/>
                <w:sz w:val="24"/>
              </w:rPr>
              <w:t>竹塘村戶政街116號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04-8970148</w:t>
            </w:r>
          </w:p>
        </w:tc>
      </w:tr>
      <w:tr w:rsidR="002A689B" w:rsidRPr="009875EE" w:rsidTr="00BD4343">
        <w:trPr>
          <w:trHeight w:val="233"/>
        </w:trPr>
        <w:tc>
          <w:tcPr>
            <w:tcW w:w="1257" w:type="pct"/>
            <w:vAlign w:val="center"/>
          </w:tcPr>
          <w:p w:rsidR="002A689B" w:rsidRPr="002A689B" w:rsidRDefault="002A689B" w:rsidP="002A689B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彰化縣北斗鎮新政里地政路</w:t>
            </w:r>
            <w:r w:rsidRPr="002A689B">
              <w:rPr>
                <w:rFonts w:hAnsi="標楷體"/>
                <w:color w:val="C00000"/>
                <w:sz w:val="24"/>
              </w:rPr>
              <w:t>466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04-8886093</w:t>
            </w:r>
          </w:p>
        </w:tc>
      </w:tr>
      <w:tr w:rsidR="002A689B" w:rsidRPr="009875EE" w:rsidTr="00BD4343">
        <w:trPr>
          <w:trHeight w:val="231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田尾辦公室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彰化縣田尾鄉田尾村光復路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148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04-8832140</w:t>
            </w:r>
          </w:p>
        </w:tc>
      </w:tr>
      <w:tr w:rsidR="002A689B" w:rsidRPr="009875EE" w:rsidTr="00BD4343">
        <w:trPr>
          <w:trHeight w:val="253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埤頭辦公室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彰化縣埤頭鄉合興村斗苑西路</w:t>
            </w:r>
            <w:r w:rsidRPr="002A689B">
              <w:rPr>
                <w:rFonts w:hAnsi="標楷體"/>
                <w:color w:val="C00000"/>
                <w:sz w:val="24"/>
              </w:rPr>
              <w:t>315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04-8928725</w:t>
            </w:r>
          </w:p>
        </w:tc>
      </w:tr>
      <w:tr w:rsidR="002A689B" w:rsidRPr="009875EE" w:rsidTr="00BD4343">
        <w:trPr>
          <w:trHeight w:val="197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溪州辦公室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彰化縣溪州鄉溪州村中山路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284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04-8897320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彰化縣秀水鄉戶政事務所</w:t>
            </w:r>
          </w:p>
        </w:tc>
        <w:tc>
          <w:tcPr>
            <w:tcW w:w="2418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AC" w:rsidRDefault="00DF65AC">
      <w:r>
        <w:separator/>
      </w:r>
    </w:p>
  </w:endnote>
  <w:endnote w:type="continuationSeparator" w:id="0">
    <w:p w:rsidR="00DF65AC" w:rsidRDefault="00D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AC" w:rsidRDefault="00DF65AC">
      <w:r>
        <w:separator/>
      </w:r>
    </w:p>
  </w:footnote>
  <w:footnote w:type="continuationSeparator" w:id="0">
    <w:p w:rsidR="00DF65AC" w:rsidRDefault="00DF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2910"/>
    <w:rsid w:val="001F3710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5EAA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89B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2571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50F1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077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2FA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5DD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AE4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17E7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65AC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5E2-78C1-4CB4-9CC6-6EEB137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SYNNEX</Company>
  <LinksUpToDate>false</LinksUpToDate>
  <CharactersWithSpaces>1489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user</cp:lastModifiedBy>
  <cp:revision>2</cp:revision>
  <cp:lastPrinted>2015-08-03T01:36:00Z</cp:lastPrinted>
  <dcterms:created xsi:type="dcterms:W3CDTF">2019-06-17T03:50:00Z</dcterms:created>
  <dcterms:modified xsi:type="dcterms:W3CDTF">2019-06-17T03:50:00Z</dcterms:modified>
</cp:coreProperties>
</file>